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E4073" w14:textId="33730395" w:rsidR="003C258D" w:rsidRPr="008D27CA" w:rsidRDefault="003C258D" w:rsidP="003C258D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D27CA">
        <w:rPr>
          <w:rFonts w:ascii="ＭＳ 明朝" w:eastAsia="ＭＳ 明朝" w:hAnsi="ＭＳ 明朝" w:hint="eastAsia"/>
          <w:b/>
          <w:sz w:val="36"/>
          <w:szCs w:val="36"/>
        </w:rPr>
        <w:t>募集要項</w:t>
      </w:r>
    </w:p>
    <w:p w14:paraId="2D3B6F05" w14:textId="77777777" w:rsidR="003C258D" w:rsidRPr="00662BF7" w:rsidRDefault="003C258D" w:rsidP="003C258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1ED43A" w14:textId="77777777" w:rsidR="003C258D" w:rsidRPr="00876DE9" w:rsidRDefault="003C258D" w:rsidP="003C258D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76DE9">
        <w:rPr>
          <w:rFonts w:ascii="ＭＳ Ｐ明朝" w:eastAsia="ＭＳ Ｐ明朝" w:hAnsi="ＭＳ Ｐ明朝" w:hint="eastAsia"/>
          <w:b/>
          <w:sz w:val="32"/>
          <w:szCs w:val="32"/>
        </w:rPr>
        <w:t>感じる・触れ合う・創造する</w:t>
      </w:r>
    </w:p>
    <w:p w14:paraId="25C0A4DE" w14:textId="77777777" w:rsidR="003C258D" w:rsidRPr="00876DE9" w:rsidRDefault="003C258D" w:rsidP="003C258D">
      <w:pPr>
        <w:spacing w:line="0" w:lineRule="atLeast"/>
        <w:jc w:val="center"/>
        <w:rPr>
          <w:rFonts w:ascii="ＭＳ Ｐ明朝" w:eastAsia="ＭＳ Ｐ明朝" w:hAnsi="ＭＳ Ｐ明朝"/>
          <w:b/>
          <w:sz w:val="44"/>
          <w:szCs w:val="44"/>
        </w:rPr>
      </w:pPr>
      <w:r w:rsidRPr="00876DE9">
        <w:rPr>
          <w:rFonts w:ascii="ＭＳ Ｐ明朝" w:eastAsia="ＭＳ Ｐ明朝" w:hAnsi="ＭＳ Ｐ明朝" w:hint="eastAsia"/>
          <w:b/>
          <w:sz w:val="44"/>
          <w:szCs w:val="44"/>
        </w:rPr>
        <w:t>アートカードで健康長寿</w:t>
      </w:r>
    </w:p>
    <w:p w14:paraId="0A382B53" w14:textId="77777777" w:rsidR="00662BF7" w:rsidRPr="00662BF7" w:rsidRDefault="00662BF7" w:rsidP="00662BF7">
      <w:pPr>
        <w:spacing w:line="0" w:lineRule="atLeast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36E039C0" w14:textId="77777777" w:rsidR="0039590A" w:rsidRDefault="003C258D" w:rsidP="003C258D">
      <w:pPr>
        <w:spacing w:line="0" w:lineRule="atLeast"/>
        <w:ind w:left="1687" w:hangingChars="700" w:hanging="1687"/>
        <w:jc w:val="left"/>
        <w:rPr>
          <w:rFonts w:ascii="ＭＳ 明朝" w:eastAsia="ＭＳ 明朝" w:hAnsi="ＭＳ 明朝"/>
          <w:sz w:val="24"/>
          <w:szCs w:val="24"/>
        </w:rPr>
      </w:pPr>
      <w:r w:rsidRPr="00374700">
        <w:rPr>
          <w:rFonts w:ascii="ＭＳ 明朝" w:eastAsia="ＭＳ 明朝" w:hAnsi="ＭＳ 明朝" w:hint="eastAsia"/>
          <w:b/>
          <w:sz w:val="24"/>
          <w:szCs w:val="24"/>
        </w:rPr>
        <w:t>活動内容</w:t>
      </w:r>
      <w:r w:rsidRPr="0000587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5877">
        <w:rPr>
          <w:rFonts w:ascii="ＭＳ 明朝" w:eastAsia="ＭＳ 明朝" w:hAnsi="ＭＳ 明朝" w:hint="eastAsia"/>
          <w:sz w:val="24"/>
          <w:szCs w:val="24"/>
        </w:rPr>
        <w:tab/>
      </w:r>
    </w:p>
    <w:p w14:paraId="75E28C84" w14:textId="37EBCAA4" w:rsidR="0039590A" w:rsidRDefault="0039590A" w:rsidP="003C258D">
      <w:pPr>
        <w:spacing w:line="0" w:lineRule="atLeast"/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・実践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参加された方たちは、数名のグループに分かれ</w:t>
      </w:r>
      <w:r w:rsidR="003C258D" w:rsidRPr="00005877">
        <w:rPr>
          <w:rFonts w:ascii="ＭＳ 明朝" w:eastAsia="ＭＳ 明朝" w:hAnsi="ＭＳ 明朝" w:hint="eastAsia"/>
          <w:sz w:val="24"/>
          <w:szCs w:val="24"/>
        </w:rPr>
        <w:t>、アートカードゲームを体験</w:t>
      </w:r>
      <w:r w:rsidR="004F0936">
        <w:rPr>
          <w:rFonts w:ascii="ＭＳ 明朝" w:eastAsia="ＭＳ 明朝" w:hAnsi="ＭＳ 明朝" w:hint="eastAsia"/>
          <w:sz w:val="24"/>
          <w:szCs w:val="24"/>
        </w:rPr>
        <w:t>します。楽しみながら、脳を活性化させ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、健康長寿に役立てて</w:t>
      </w:r>
      <w:r w:rsidR="003C258D" w:rsidRPr="00005877">
        <w:rPr>
          <w:rFonts w:ascii="ＭＳ 明朝" w:eastAsia="ＭＳ 明朝" w:hAnsi="ＭＳ 明朝" w:hint="eastAsia"/>
          <w:sz w:val="24"/>
          <w:szCs w:val="24"/>
        </w:rPr>
        <w:t>いただきます。</w:t>
      </w:r>
    </w:p>
    <w:p w14:paraId="187DC949" w14:textId="5181D3A5" w:rsidR="0039590A" w:rsidRPr="0039590A" w:rsidRDefault="0039590A" w:rsidP="003C258D">
      <w:pPr>
        <w:spacing w:line="0" w:lineRule="atLeast"/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このゲームの進行役（アートカード・コミュニケーター）をしてくださる仲間を募集します</w:t>
      </w:r>
    </w:p>
    <w:p w14:paraId="06F4F8C9" w14:textId="4EDA8D87" w:rsidR="003C258D" w:rsidRPr="00005877" w:rsidRDefault="0039590A" w:rsidP="003C258D">
      <w:pPr>
        <w:spacing w:line="0" w:lineRule="atLeast"/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・研究・開発</w:t>
      </w:r>
      <w:r w:rsidR="003C258D" w:rsidRPr="00005877">
        <w:rPr>
          <w:rFonts w:ascii="ＭＳ 明朝" w:eastAsia="ＭＳ 明朝" w:hAnsi="ＭＳ 明朝"/>
          <w:sz w:val="24"/>
          <w:szCs w:val="24"/>
        </w:rPr>
        <w:tab/>
      </w:r>
    </w:p>
    <w:p w14:paraId="7EF8D98F" w14:textId="6E3FA9A6" w:rsidR="003C258D" w:rsidRDefault="003C258D" w:rsidP="003C258D">
      <w:pPr>
        <w:spacing w:line="0" w:lineRule="atLeast"/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 w:rsidRPr="00005877">
        <w:rPr>
          <w:rFonts w:ascii="ＭＳ 明朝" w:eastAsia="ＭＳ 明朝" w:hAnsi="ＭＳ 明朝"/>
          <w:sz w:val="24"/>
          <w:szCs w:val="24"/>
        </w:rPr>
        <w:tab/>
      </w:r>
      <w:r w:rsidRPr="00005877">
        <w:rPr>
          <w:rFonts w:ascii="ＭＳ 明朝" w:eastAsia="ＭＳ 明朝" w:hAnsi="ＭＳ 明朝" w:hint="eastAsia"/>
          <w:sz w:val="24"/>
          <w:szCs w:val="24"/>
        </w:rPr>
        <w:t>ゲーム内容を高齢者用に</w:t>
      </w:r>
      <w:r w:rsidR="0039590A">
        <w:rPr>
          <w:rFonts w:ascii="ＭＳ 明朝" w:eastAsia="ＭＳ 明朝" w:hAnsi="ＭＳ 明朝" w:hint="eastAsia"/>
          <w:sz w:val="24"/>
          <w:szCs w:val="24"/>
        </w:rPr>
        <w:t>改良し</w:t>
      </w:r>
      <w:r w:rsidRPr="00005877">
        <w:rPr>
          <w:rFonts w:ascii="ＭＳ 明朝" w:eastAsia="ＭＳ 明朝" w:hAnsi="ＭＳ 明朝" w:hint="eastAsia"/>
          <w:sz w:val="24"/>
          <w:szCs w:val="24"/>
        </w:rPr>
        <w:t>、</w:t>
      </w:r>
      <w:r w:rsidR="0039590A">
        <w:rPr>
          <w:rFonts w:ascii="ＭＳ 明朝" w:eastAsia="ＭＳ 明朝" w:hAnsi="ＭＳ 明朝" w:hint="eastAsia"/>
          <w:sz w:val="24"/>
          <w:szCs w:val="24"/>
        </w:rPr>
        <w:t>より効果のある方法を考えます</w:t>
      </w:r>
      <w:r w:rsidRPr="0000587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B5C48CE" w14:textId="5B42EAD5" w:rsidR="0039590A" w:rsidRDefault="0039590A" w:rsidP="003C258D">
      <w:pPr>
        <w:spacing w:line="0" w:lineRule="atLeast"/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新たなゲームも</w:t>
      </w:r>
      <w:r w:rsidR="009852FD">
        <w:rPr>
          <w:rFonts w:ascii="ＭＳ 明朝" w:eastAsia="ＭＳ 明朝" w:hAnsi="ＭＳ 明朝" w:hint="eastAsia"/>
          <w:sz w:val="24"/>
          <w:szCs w:val="24"/>
        </w:rPr>
        <w:t>開発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143A216" w14:textId="67575278" w:rsidR="009852FD" w:rsidRPr="00005877" w:rsidRDefault="009852FD" w:rsidP="003C258D">
      <w:pPr>
        <w:spacing w:line="0" w:lineRule="atLeast"/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アートカードの楽しさ、有効性をより広く知っていただけるよう、</w:t>
      </w:r>
    </w:p>
    <w:p w14:paraId="4FCC0A69" w14:textId="54E53604" w:rsidR="009852FD" w:rsidRPr="009852FD" w:rsidRDefault="003C258D" w:rsidP="003C258D">
      <w:pPr>
        <w:spacing w:line="0" w:lineRule="atLeast"/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 w:rsidRPr="00005877">
        <w:rPr>
          <w:rFonts w:ascii="ＭＳ 明朝" w:eastAsia="ＭＳ 明朝" w:hAnsi="ＭＳ 明朝"/>
          <w:sz w:val="24"/>
          <w:szCs w:val="24"/>
        </w:rPr>
        <w:tab/>
      </w:r>
      <w:r w:rsidR="0039590A">
        <w:rPr>
          <w:rFonts w:ascii="ＭＳ 明朝" w:eastAsia="ＭＳ 明朝" w:hAnsi="ＭＳ 明朝" w:hint="eastAsia"/>
          <w:sz w:val="24"/>
          <w:szCs w:val="24"/>
        </w:rPr>
        <w:t>多くの</w:t>
      </w:r>
      <w:r w:rsidRPr="00005877">
        <w:rPr>
          <w:rFonts w:ascii="ＭＳ 明朝" w:eastAsia="ＭＳ 明朝" w:hAnsi="ＭＳ 明朝" w:hint="eastAsia"/>
          <w:sz w:val="24"/>
          <w:szCs w:val="24"/>
        </w:rPr>
        <w:t>方</w:t>
      </w:r>
      <w:r w:rsidR="0039590A">
        <w:rPr>
          <w:rFonts w:ascii="ＭＳ 明朝" w:eastAsia="ＭＳ 明朝" w:hAnsi="ＭＳ 明朝" w:hint="eastAsia"/>
          <w:sz w:val="24"/>
          <w:szCs w:val="24"/>
        </w:rPr>
        <w:t>に参加していただけるよう、ゲームの開催</w:t>
      </w:r>
      <w:r w:rsidR="009852FD">
        <w:rPr>
          <w:rFonts w:ascii="ＭＳ 明朝" w:eastAsia="ＭＳ 明朝" w:hAnsi="ＭＳ 明朝" w:hint="eastAsia"/>
          <w:sz w:val="24"/>
          <w:szCs w:val="24"/>
        </w:rPr>
        <w:t>場所を開拓します</w:t>
      </w:r>
      <w:r w:rsidRPr="0000587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1FBF24C" w14:textId="77777777" w:rsidR="003C258D" w:rsidRPr="00005877" w:rsidRDefault="003C258D" w:rsidP="003C258D">
      <w:pPr>
        <w:spacing w:line="0" w:lineRule="atLeast"/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198B3A42" w14:textId="2A07AE18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374700">
        <w:rPr>
          <w:rFonts w:ascii="ＭＳ 明朝" w:eastAsia="ＭＳ 明朝" w:hAnsi="ＭＳ 明朝" w:hint="eastAsia"/>
          <w:b/>
          <w:sz w:val="24"/>
          <w:szCs w:val="24"/>
        </w:rPr>
        <w:t>スケジュール</w:t>
      </w:r>
      <w:r w:rsidRPr="00005877">
        <w:rPr>
          <w:rFonts w:ascii="ＭＳ 明朝" w:eastAsia="ＭＳ 明朝" w:hAnsi="ＭＳ 明朝" w:hint="eastAsia"/>
          <w:sz w:val="24"/>
          <w:szCs w:val="24"/>
        </w:rPr>
        <w:tab/>
        <w:t>平日、月２</w:t>
      </w:r>
      <w:r w:rsidR="009852FD">
        <w:rPr>
          <w:rFonts w:ascii="ＭＳ 明朝" w:eastAsia="ＭＳ 明朝" w:hAnsi="ＭＳ 明朝" w:hint="eastAsia"/>
          <w:sz w:val="24"/>
          <w:szCs w:val="24"/>
        </w:rPr>
        <w:t>回</w:t>
      </w:r>
      <w:r w:rsidRPr="00005877">
        <w:rPr>
          <w:rFonts w:ascii="ＭＳ 明朝" w:eastAsia="ＭＳ 明朝" w:hAnsi="ＭＳ 明朝" w:hint="eastAsia"/>
          <w:sz w:val="24"/>
          <w:szCs w:val="24"/>
        </w:rPr>
        <w:t>研修・研究会</w:t>
      </w:r>
      <w:r w:rsidR="008D27CA">
        <w:rPr>
          <w:rFonts w:ascii="ＭＳ 明朝" w:eastAsia="ＭＳ 明朝" w:hAnsi="ＭＳ 明朝" w:hint="eastAsia"/>
          <w:sz w:val="24"/>
          <w:szCs w:val="24"/>
        </w:rPr>
        <w:t>を開催</w:t>
      </w:r>
      <w:r w:rsidR="009852FD">
        <w:rPr>
          <w:rFonts w:ascii="ＭＳ 明朝" w:eastAsia="ＭＳ 明朝" w:hAnsi="ＭＳ 明朝" w:hint="eastAsia"/>
          <w:sz w:val="24"/>
          <w:szCs w:val="24"/>
        </w:rPr>
        <w:t>予定</w:t>
      </w:r>
      <w:r w:rsidRPr="00005877">
        <w:rPr>
          <w:rFonts w:ascii="ＭＳ 明朝" w:eastAsia="ＭＳ 明朝" w:hAnsi="ＭＳ 明朝" w:hint="eastAsia"/>
          <w:sz w:val="24"/>
          <w:szCs w:val="24"/>
        </w:rPr>
        <w:t>（1回2</w:t>
      </w:r>
      <w:r w:rsidR="009852FD">
        <w:rPr>
          <w:rFonts w:ascii="ＭＳ 明朝" w:eastAsia="ＭＳ 明朝" w:hAnsi="ＭＳ 明朝" w:hint="eastAsia"/>
          <w:sz w:val="24"/>
          <w:szCs w:val="24"/>
        </w:rPr>
        <w:t>時間</w:t>
      </w:r>
      <w:r w:rsidRPr="0000587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D46B7FE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D0D3FB9" w14:textId="6BAF0654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374700">
        <w:rPr>
          <w:rFonts w:ascii="ＭＳ 明朝" w:eastAsia="ＭＳ 明朝" w:hAnsi="ＭＳ 明朝" w:hint="eastAsia"/>
          <w:b/>
          <w:sz w:val="24"/>
          <w:szCs w:val="24"/>
        </w:rPr>
        <w:t>募集人数</w:t>
      </w:r>
      <w:r w:rsidRPr="0000587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5877">
        <w:rPr>
          <w:rFonts w:ascii="ＭＳ 明朝" w:eastAsia="ＭＳ 明朝" w:hAnsi="ＭＳ 明朝"/>
          <w:sz w:val="24"/>
          <w:szCs w:val="24"/>
        </w:rPr>
        <w:tab/>
      </w:r>
      <w:r w:rsidRPr="00005877">
        <w:rPr>
          <w:rFonts w:ascii="ＭＳ 明朝" w:eastAsia="ＭＳ 明朝" w:hAnsi="ＭＳ 明朝" w:hint="eastAsia"/>
          <w:sz w:val="24"/>
          <w:szCs w:val="24"/>
        </w:rPr>
        <w:t>20名</w:t>
      </w:r>
      <w:r w:rsidR="004B44A1">
        <w:rPr>
          <w:rFonts w:ascii="ＭＳ 明朝" w:eastAsia="ＭＳ 明朝" w:hAnsi="ＭＳ 明朝" w:hint="eastAsia"/>
          <w:sz w:val="24"/>
          <w:szCs w:val="24"/>
        </w:rPr>
        <w:t>程度（</w:t>
      </w:r>
      <w:r w:rsidRPr="00005877">
        <w:rPr>
          <w:rFonts w:ascii="ＭＳ 明朝" w:eastAsia="ＭＳ 明朝" w:hAnsi="ＭＳ 明朝" w:hint="eastAsia"/>
          <w:sz w:val="24"/>
          <w:szCs w:val="24"/>
        </w:rPr>
        <w:t>予定</w:t>
      </w:r>
      <w:r w:rsidR="004B44A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0527BBE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761F246" w14:textId="346B3E34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374700">
        <w:rPr>
          <w:rFonts w:ascii="ＭＳ 明朝" w:eastAsia="ＭＳ 明朝" w:hAnsi="ＭＳ 明朝" w:hint="eastAsia"/>
          <w:b/>
          <w:sz w:val="24"/>
          <w:szCs w:val="24"/>
        </w:rPr>
        <w:t>応募条件</w:t>
      </w:r>
      <w:r w:rsidRPr="0000587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5877">
        <w:rPr>
          <w:rFonts w:ascii="ＭＳ 明朝" w:eastAsia="ＭＳ 明朝" w:hAnsi="ＭＳ 明朝" w:hint="eastAsia"/>
          <w:sz w:val="24"/>
          <w:szCs w:val="24"/>
        </w:rPr>
        <w:tab/>
        <w:t>満20</w:t>
      </w:r>
      <w:r w:rsidR="0039590A">
        <w:rPr>
          <w:rFonts w:ascii="ＭＳ 明朝" w:eastAsia="ＭＳ 明朝" w:hAnsi="ＭＳ 明朝" w:hint="eastAsia"/>
          <w:sz w:val="24"/>
          <w:szCs w:val="24"/>
        </w:rPr>
        <w:t>歳以上の方</w:t>
      </w:r>
      <w:r w:rsidRPr="00005877">
        <w:rPr>
          <w:rFonts w:ascii="ＭＳ 明朝" w:eastAsia="ＭＳ 明朝" w:hAnsi="ＭＳ 明朝" w:hint="eastAsia"/>
          <w:sz w:val="24"/>
          <w:szCs w:val="24"/>
        </w:rPr>
        <w:t>、元気な高齢者を歓迎</w:t>
      </w:r>
    </w:p>
    <w:p w14:paraId="339867DC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005877">
        <w:rPr>
          <w:rFonts w:ascii="ＭＳ 明朝" w:eastAsia="ＭＳ 明朝" w:hAnsi="ＭＳ 明朝" w:hint="eastAsia"/>
          <w:sz w:val="24"/>
          <w:szCs w:val="24"/>
        </w:rPr>
        <w:t>高齢者をはじめ多様な世代の人々とコミュニケーションできる方</w:t>
      </w:r>
    </w:p>
    <w:p w14:paraId="78D52322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005877">
        <w:rPr>
          <w:rFonts w:ascii="ＭＳ 明朝" w:eastAsia="ＭＳ 明朝" w:hAnsi="ＭＳ 明朝" w:hint="eastAsia"/>
          <w:sz w:val="24"/>
          <w:szCs w:val="24"/>
        </w:rPr>
        <w:t xml:space="preserve">　　　　　　　仲間と共に学び、活動する意欲のある方</w:t>
      </w:r>
    </w:p>
    <w:p w14:paraId="23B1C2BE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00587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活動日（原則として平日）は、</w:t>
      </w:r>
      <w:r w:rsidRPr="00005877">
        <w:rPr>
          <w:rFonts w:ascii="ＭＳ 明朝" w:eastAsia="ＭＳ 明朝" w:hAnsi="ＭＳ 明朝" w:hint="eastAsia"/>
          <w:sz w:val="24"/>
          <w:szCs w:val="24"/>
        </w:rPr>
        <w:t>前もって案内いたしますので、</w:t>
      </w:r>
    </w:p>
    <w:p w14:paraId="7588C25F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005877">
        <w:rPr>
          <w:rFonts w:ascii="ＭＳ 明朝" w:eastAsia="ＭＳ 明朝" w:hAnsi="ＭＳ 明朝"/>
          <w:sz w:val="24"/>
          <w:szCs w:val="24"/>
        </w:rPr>
        <w:tab/>
      </w:r>
      <w:r w:rsidRPr="00005877">
        <w:rPr>
          <w:rFonts w:ascii="ＭＳ 明朝" w:eastAsia="ＭＳ 明朝" w:hAnsi="ＭＳ 明朝"/>
          <w:sz w:val="24"/>
          <w:szCs w:val="24"/>
        </w:rPr>
        <w:tab/>
      </w:r>
      <w:r w:rsidRPr="00005877">
        <w:rPr>
          <w:rFonts w:ascii="ＭＳ 明朝" w:eastAsia="ＭＳ 明朝" w:hAnsi="ＭＳ 明朝" w:hint="eastAsia"/>
          <w:sz w:val="24"/>
          <w:szCs w:val="24"/>
        </w:rPr>
        <w:t>メール、またはFAX</w:t>
      </w:r>
      <w:r>
        <w:rPr>
          <w:rFonts w:ascii="ＭＳ 明朝" w:eastAsia="ＭＳ 明朝" w:hAnsi="ＭＳ 明朝" w:hint="eastAsia"/>
          <w:sz w:val="24"/>
          <w:szCs w:val="24"/>
        </w:rPr>
        <w:t>で連絡可能な方</w:t>
      </w:r>
    </w:p>
    <w:p w14:paraId="1A959E11" w14:textId="77777777" w:rsidR="003C258D" w:rsidRPr="00005877" w:rsidRDefault="003C258D" w:rsidP="003C258D">
      <w:pPr>
        <w:spacing w:line="0" w:lineRule="atLeast"/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005877">
        <w:rPr>
          <w:rFonts w:ascii="ＭＳ 明朝" w:eastAsia="ＭＳ 明朝" w:hAnsi="ＭＳ 明朝" w:hint="eastAsia"/>
          <w:sz w:val="24"/>
          <w:szCs w:val="24"/>
        </w:rPr>
        <w:tab/>
        <w:t>美術の専門知識は不要です</w:t>
      </w:r>
    </w:p>
    <w:p w14:paraId="78DDA6D9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A56C745" w14:textId="77777777" w:rsidR="003C258D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374700">
        <w:rPr>
          <w:rFonts w:ascii="ＭＳ 明朝" w:eastAsia="ＭＳ 明朝" w:hAnsi="ＭＳ 明朝" w:hint="eastAsia"/>
          <w:b/>
          <w:sz w:val="24"/>
          <w:szCs w:val="24"/>
        </w:rPr>
        <w:t>応募方法</w:t>
      </w:r>
      <w:r w:rsidRPr="00005877">
        <w:rPr>
          <w:rFonts w:ascii="ＭＳ 明朝" w:eastAsia="ＭＳ 明朝" w:hAnsi="ＭＳ 明朝" w:hint="eastAsia"/>
          <w:sz w:val="24"/>
          <w:szCs w:val="24"/>
        </w:rPr>
        <w:tab/>
        <w:t>応募申込書に記入し、</w:t>
      </w:r>
    </w:p>
    <w:p w14:paraId="1E278666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下記申し込み先まで郵送、</w:t>
      </w:r>
      <w:r w:rsidRPr="00005877">
        <w:rPr>
          <w:rFonts w:ascii="ＭＳ 明朝" w:eastAsia="ＭＳ 明朝" w:hAnsi="ＭＳ 明朝" w:hint="eastAsia"/>
          <w:sz w:val="24"/>
          <w:szCs w:val="24"/>
        </w:rPr>
        <w:t>FAX</w:t>
      </w:r>
      <w:r>
        <w:rPr>
          <w:rFonts w:ascii="ＭＳ 明朝" w:eastAsia="ＭＳ 明朝" w:hAnsi="ＭＳ 明朝" w:hint="eastAsia"/>
          <w:sz w:val="24"/>
          <w:szCs w:val="24"/>
        </w:rPr>
        <w:t>、また</w:t>
      </w:r>
      <w:r w:rsidRPr="00005877">
        <w:rPr>
          <w:rFonts w:ascii="ＭＳ 明朝" w:eastAsia="ＭＳ 明朝" w:hAnsi="ＭＳ 明朝" w:hint="eastAsia"/>
          <w:sz w:val="24"/>
          <w:szCs w:val="24"/>
        </w:rPr>
        <w:t>はメール</w:t>
      </w:r>
      <w:r>
        <w:rPr>
          <w:rFonts w:ascii="ＭＳ 明朝" w:eastAsia="ＭＳ 明朝" w:hAnsi="ＭＳ 明朝" w:hint="eastAsia"/>
          <w:sz w:val="24"/>
          <w:szCs w:val="24"/>
        </w:rPr>
        <w:t>でお願いします</w:t>
      </w:r>
      <w:r w:rsidRPr="0000587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D5BB2D8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Pr="00005877">
        <w:rPr>
          <w:rFonts w:ascii="ＭＳ 明朝" w:eastAsia="ＭＳ 明朝" w:hAnsi="ＭＳ 明朝" w:hint="eastAsia"/>
          <w:sz w:val="24"/>
          <w:szCs w:val="24"/>
        </w:rPr>
        <w:t>随時受け付け</w:t>
      </w:r>
      <w:r>
        <w:rPr>
          <w:rFonts w:ascii="ＭＳ 明朝" w:eastAsia="ＭＳ 明朝" w:hAnsi="ＭＳ 明朝" w:hint="eastAsia"/>
          <w:sz w:val="24"/>
          <w:szCs w:val="24"/>
        </w:rPr>
        <w:t>てい</w:t>
      </w:r>
      <w:r w:rsidRPr="00005877">
        <w:rPr>
          <w:rFonts w:ascii="ＭＳ 明朝" w:eastAsia="ＭＳ 明朝" w:hAnsi="ＭＳ 明朝" w:hint="eastAsia"/>
          <w:sz w:val="24"/>
          <w:szCs w:val="24"/>
        </w:rPr>
        <w:t>ますが、</w:t>
      </w:r>
    </w:p>
    <w:p w14:paraId="71E906B8" w14:textId="5833B0B5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005877">
        <w:rPr>
          <w:rFonts w:ascii="ＭＳ 明朝" w:eastAsia="ＭＳ 明朝" w:hAnsi="ＭＳ 明朝"/>
          <w:sz w:val="24"/>
          <w:szCs w:val="24"/>
        </w:rPr>
        <w:tab/>
      </w:r>
      <w:r w:rsidRPr="00005877">
        <w:rPr>
          <w:rFonts w:ascii="ＭＳ 明朝" w:eastAsia="ＭＳ 明朝" w:hAnsi="ＭＳ 明朝"/>
          <w:sz w:val="24"/>
          <w:szCs w:val="24"/>
        </w:rPr>
        <w:tab/>
      </w:r>
      <w:r w:rsidR="004B44A1">
        <w:rPr>
          <w:rFonts w:ascii="ＭＳ 明朝" w:eastAsia="ＭＳ 明朝" w:hAnsi="ＭＳ 明朝" w:hint="eastAsia"/>
          <w:sz w:val="24"/>
          <w:szCs w:val="24"/>
        </w:rPr>
        <w:t>申込時期により、研修内容が変わる可能性</w:t>
      </w:r>
      <w:r w:rsidRPr="00005877">
        <w:rPr>
          <w:rFonts w:ascii="ＭＳ 明朝" w:eastAsia="ＭＳ 明朝" w:hAnsi="ＭＳ 明朝" w:hint="eastAsia"/>
          <w:sz w:val="24"/>
          <w:szCs w:val="24"/>
        </w:rPr>
        <w:t>のあることをご了承ください</w:t>
      </w:r>
    </w:p>
    <w:p w14:paraId="13B3C399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26376B5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374700">
        <w:rPr>
          <w:rFonts w:ascii="ＭＳ 明朝" w:eastAsia="ＭＳ 明朝" w:hAnsi="ＭＳ 明朝" w:hint="eastAsia"/>
          <w:b/>
          <w:sz w:val="24"/>
          <w:szCs w:val="24"/>
        </w:rPr>
        <w:t>応募申込書</w:t>
      </w:r>
      <w:r w:rsidRPr="000058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5877">
        <w:rPr>
          <w:rFonts w:ascii="ＭＳ 明朝" w:eastAsia="ＭＳ 明朝" w:hAnsi="ＭＳ 明朝" w:hint="eastAsia"/>
          <w:sz w:val="24"/>
          <w:szCs w:val="24"/>
        </w:rPr>
        <w:tab/>
        <w:t>下記のHPか、上記の</w:t>
      </w:r>
      <w:r>
        <w:rPr>
          <w:rFonts w:ascii="ＭＳ 明朝" w:eastAsia="ＭＳ 明朝" w:hAnsi="ＭＳ 明朝" w:hint="eastAsia"/>
          <w:sz w:val="24"/>
          <w:szCs w:val="24"/>
        </w:rPr>
        <w:t>アートカードゲーム研修・研究</w:t>
      </w:r>
      <w:r w:rsidRPr="00005877">
        <w:rPr>
          <w:rFonts w:ascii="ＭＳ 明朝" w:eastAsia="ＭＳ 明朝" w:hAnsi="ＭＳ 明朝" w:hint="eastAsia"/>
          <w:sz w:val="24"/>
          <w:szCs w:val="24"/>
        </w:rPr>
        <w:t xml:space="preserve">会で入手できます。　　　　　　　　　　</w:t>
      </w:r>
    </w:p>
    <w:p w14:paraId="6CCDEB72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2CE719F" w14:textId="7047A9C3" w:rsidR="003C258D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374700">
        <w:rPr>
          <w:rFonts w:ascii="ＭＳ 明朝" w:eastAsia="ＭＳ 明朝" w:hAnsi="ＭＳ 明朝" w:hint="eastAsia"/>
          <w:b/>
          <w:sz w:val="24"/>
          <w:szCs w:val="24"/>
        </w:rPr>
        <w:t>申し込み先</w:t>
      </w:r>
      <w:r w:rsidRPr="0000587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郵送</w:t>
      </w:r>
      <w:r w:rsidR="004B44A1">
        <w:rPr>
          <w:rFonts w:ascii="ＭＳ 明朝" w:eastAsia="ＭＳ 明朝" w:hAnsi="ＭＳ 明朝" w:hint="eastAsia"/>
          <w:sz w:val="24"/>
          <w:szCs w:val="24"/>
        </w:rPr>
        <w:tab/>
      </w:r>
      <w:r w:rsidR="00EC30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166-0003</w:t>
      </w:r>
      <w:r w:rsidRPr="00005877">
        <w:rPr>
          <w:rFonts w:ascii="ＭＳ 明朝" w:eastAsia="ＭＳ 明朝" w:hAnsi="ＭＳ 明朝" w:hint="eastAsia"/>
          <w:sz w:val="24"/>
          <w:szCs w:val="24"/>
        </w:rPr>
        <w:t xml:space="preserve">　東京都杉並区高円寺南４－４４－１</w:t>
      </w:r>
    </w:p>
    <w:p w14:paraId="34E9A852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005877">
        <w:rPr>
          <w:rFonts w:ascii="ＭＳ 明朝" w:eastAsia="ＭＳ 明朝" w:hAnsi="ＭＳ 明朝" w:hint="eastAsia"/>
          <w:sz w:val="24"/>
          <w:szCs w:val="24"/>
        </w:rPr>
        <w:t>ゆうゆう高円寺南館</w:t>
      </w:r>
    </w:p>
    <w:p w14:paraId="02EB172D" w14:textId="26DD0BD1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</w:t>
      </w:r>
      <w:r w:rsidR="004B44A1">
        <w:rPr>
          <w:rFonts w:ascii="ＭＳ 明朝" w:eastAsia="ＭＳ 明朝" w:hAnsi="ＭＳ 明朝"/>
          <w:sz w:val="24"/>
          <w:szCs w:val="24"/>
        </w:rPr>
        <w:t>メー</w:t>
      </w:r>
      <w:r w:rsidR="004B44A1">
        <w:rPr>
          <w:rFonts w:ascii="ＭＳ 明朝" w:eastAsia="ＭＳ 明朝" w:hAnsi="ＭＳ 明朝" w:hint="eastAsia"/>
          <w:sz w:val="24"/>
          <w:szCs w:val="24"/>
        </w:rPr>
        <w:t>ル</w:t>
      </w:r>
      <w:r w:rsidR="004B44A1">
        <w:rPr>
          <w:rFonts w:ascii="ＭＳ 明朝" w:eastAsia="ＭＳ 明朝" w:hAnsi="ＭＳ 明朝"/>
          <w:sz w:val="24"/>
          <w:szCs w:val="24"/>
        </w:rPr>
        <w:tab/>
      </w:r>
      <w:r w:rsidR="00EC30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590A">
        <w:rPr>
          <w:rFonts w:ascii="ＭＳ 明朝" w:eastAsia="ＭＳ 明朝" w:hAnsi="ＭＳ 明朝"/>
          <w:sz w:val="24"/>
          <w:szCs w:val="24"/>
        </w:rPr>
        <w:t>artcardcommunity@gmail.com</w:t>
      </w:r>
    </w:p>
    <w:p w14:paraId="0FE4D478" w14:textId="77777777" w:rsidR="003C258D" w:rsidRPr="00005877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8B7BF22" w14:textId="04CADFDE" w:rsidR="003C258D" w:rsidRPr="00005877" w:rsidRDefault="0039590A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連絡先</w:t>
      </w:r>
      <w:r w:rsidR="003C258D" w:rsidRPr="00005877"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3C258D">
        <w:rPr>
          <w:rFonts w:ascii="ＭＳ 明朝" w:eastAsia="ＭＳ 明朝" w:hAnsi="ＭＳ 明朝" w:hint="eastAsia"/>
          <w:sz w:val="24"/>
          <w:szCs w:val="24"/>
        </w:rPr>
        <w:t xml:space="preserve">特定非営利活動法人 </w:t>
      </w:r>
      <w:r w:rsidR="003C258D" w:rsidRPr="00005877">
        <w:rPr>
          <w:rFonts w:ascii="ＭＳ 明朝" w:eastAsia="ＭＳ 明朝" w:hAnsi="ＭＳ 明朝" w:hint="eastAsia"/>
          <w:sz w:val="24"/>
          <w:szCs w:val="24"/>
        </w:rPr>
        <w:t>竹箒の会</w:t>
      </w:r>
      <w:r w:rsidR="003C258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C258D" w:rsidRPr="00005877">
        <w:rPr>
          <w:rFonts w:ascii="ＭＳ 明朝" w:eastAsia="ＭＳ 明朝" w:hAnsi="ＭＳ 明朝" w:hint="eastAsia"/>
          <w:sz w:val="24"/>
          <w:szCs w:val="24"/>
        </w:rPr>
        <w:t>アートカード＆コミュニティ研究会</w:t>
      </w:r>
    </w:p>
    <w:p w14:paraId="1C2C6D65" w14:textId="401CA210" w:rsidR="003C258D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5877">
        <w:rPr>
          <w:rFonts w:ascii="ＭＳ 明朝" w:eastAsia="ＭＳ 明朝" w:hAnsi="ＭＳ 明朝" w:hint="eastAsia"/>
          <w:sz w:val="24"/>
          <w:szCs w:val="24"/>
        </w:rPr>
        <w:t xml:space="preserve">HP　　　　　　</w:t>
      </w:r>
      <w:r w:rsidRPr="00662BF7">
        <w:rPr>
          <w:rStyle w:val="ab"/>
          <w:rFonts w:ascii="ＭＳ 明朝" w:eastAsia="ＭＳ 明朝" w:hAnsi="ＭＳ 明朝"/>
          <w:color w:val="auto"/>
          <w:sz w:val="24"/>
          <w:szCs w:val="24"/>
          <w:u w:val="none"/>
        </w:rPr>
        <w:t>https://member.sugi-chiiki.com/artcard/</w:t>
      </w:r>
      <w:r w:rsidRPr="00005877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21B6D74C" w14:textId="7E6E45A3" w:rsidR="004B44A1" w:rsidRDefault="003C258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Segoe UI Emoji"/>
          <w:sz w:val="24"/>
          <w:szCs w:val="24"/>
        </w:rPr>
        <w:tab/>
      </w:r>
      <w:r>
        <w:rPr>
          <w:rFonts w:ascii="ＭＳ 明朝" w:eastAsia="ＭＳ 明朝" w:hAnsi="ＭＳ 明朝" w:cs="Segoe UI Emoji"/>
          <w:sz w:val="24"/>
          <w:szCs w:val="24"/>
        </w:rPr>
        <w:tab/>
      </w:r>
      <w:r>
        <w:rPr>
          <w:rFonts w:ascii="ＭＳ 明朝" w:eastAsia="ＭＳ 明朝" w:hAnsi="ＭＳ 明朝" w:cs="Segoe UI Emoji" w:hint="eastAsia"/>
          <w:sz w:val="24"/>
          <w:szCs w:val="24"/>
        </w:rPr>
        <w:t xml:space="preserve">　電話</w:t>
      </w:r>
      <w:r w:rsidRPr="00005877">
        <w:rPr>
          <w:rFonts w:ascii="ＭＳ 明朝" w:eastAsia="ＭＳ 明朝" w:hAnsi="ＭＳ 明朝" w:hint="eastAsia"/>
          <w:sz w:val="24"/>
          <w:szCs w:val="24"/>
        </w:rPr>
        <w:t>・FAX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03-5378-8179</w:t>
      </w:r>
    </w:p>
    <w:p w14:paraId="6B99C296" w14:textId="77777777" w:rsidR="00876DE9" w:rsidRPr="00005877" w:rsidRDefault="00876DE9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9FAD1DD" w14:textId="77777777" w:rsidR="00D831A9" w:rsidRPr="004B44A1" w:rsidRDefault="00D831A9" w:rsidP="00D831A9">
      <w:pPr>
        <w:tabs>
          <w:tab w:val="center" w:pos="4873"/>
        </w:tabs>
        <w:spacing w:line="0" w:lineRule="atLeast"/>
        <w:contextualSpacing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lastRenderedPageBreak/>
        <w:tab/>
      </w:r>
      <w:r w:rsidRPr="004B44A1">
        <w:rPr>
          <w:rFonts w:ascii="ＭＳ Ｐ明朝" w:eastAsia="ＭＳ Ｐ明朝" w:hAnsi="ＭＳ Ｐ明朝" w:hint="eastAsia"/>
          <w:b/>
          <w:sz w:val="28"/>
          <w:szCs w:val="28"/>
        </w:rPr>
        <w:t>＜アートカード＆コミュニティ研究会＞　　活動応募申込書</w:t>
      </w:r>
    </w:p>
    <w:p w14:paraId="1E508705" w14:textId="77777777" w:rsidR="004B44A1" w:rsidRPr="00D33ECF" w:rsidRDefault="004B44A1" w:rsidP="00D831A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D831A9" w14:paraId="32DDB960" w14:textId="77777777" w:rsidTr="00D75369">
        <w:trPr>
          <w:trHeight w:val="225"/>
        </w:trPr>
        <w:tc>
          <w:tcPr>
            <w:tcW w:w="1980" w:type="dxa"/>
          </w:tcPr>
          <w:p w14:paraId="2378B8A1" w14:textId="77777777" w:rsidR="00D831A9" w:rsidRPr="002827A4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27A4">
              <w:rPr>
                <w:rFonts w:ascii="ＭＳ Ｐ明朝" w:eastAsia="ＭＳ Ｐ明朝" w:hAnsi="ＭＳ Ｐ明朝" w:hint="eastAsia"/>
                <w:sz w:val="24"/>
                <w:szCs w:val="24"/>
              </w:rPr>
              <w:t>申し込み日</w:t>
            </w:r>
          </w:p>
        </w:tc>
        <w:tc>
          <w:tcPr>
            <w:tcW w:w="8221" w:type="dxa"/>
          </w:tcPr>
          <w:p w14:paraId="694FBB9F" w14:textId="77777777" w:rsidR="00D831A9" w:rsidRPr="002827A4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27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年　　　　月　　　　日</w:t>
            </w:r>
          </w:p>
        </w:tc>
      </w:tr>
      <w:tr w:rsidR="00D831A9" w14:paraId="12C90BFE" w14:textId="77777777" w:rsidTr="00D40187">
        <w:trPr>
          <w:trHeight w:val="841"/>
        </w:trPr>
        <w:tc>
          <w:tcPr>
            <w:tcW w:w="1980" w:type="dxa"/>
          </w:tcPr>
          <w:p w14:paraId="7F1D5FF4" w14:textId="77777777" w:rsidR="00D831A9" w:rsidRPr="002827A4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27A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8221" w:type="dxa"/>
          </w:tcPr>
          <w:p w14:paraId="24F709CE" w14:textId="09DC82A1" w:rsidR="00D831A9" w:rsidRDefault="00D40187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（フリガナ）</w:t>
            </w:r>
          </w:p>
          <w:p w14:paraId="6B8C1741" w14:textId="77777777" w:rsidR="00D40187" w:rsidRPr="002827A4" w:rsidRDefault="00D40187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3FE88C" w14:textId="77777777" w:rsidR="00D831A9" w:rsidRPr="002827A4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27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性別　（　男　・　女　）　　年齢　　　歳</w:t>
            </w:r>
          </w:p>
        </w:tc>
      </w:tr>
      <w:tr w:rsidR="00D831A9" w14:paraId="7E95C5E0" w14:textId="77777777" w:rsidTr="00D40187">
        <w:trPr>
          <w:trHeight w:val="836"/>
        </w:trPr>
        <w:tc>
          <w:tcPr>
            <w:tcW w:w="1980" w:type="dxa"/>
          </w:tcPr>
          <w:p w14:paraId="45DDCD8A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8221" w:type="dxa"/>
          </w:tcPr>
          <w:p w14:paraId="2FFEEE7B" w14:textId="77777777" w:rsidR="00D831A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　　　</w:t>
            </w:r>
          </w:p>
          <w:p w14:paraId="6922FECC" w14:textId="77777777" w:rsidR="00C877D9" w:rsidRPr="00C877D9" w:rsidRDefault="00C877D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31A9" w14:paraId="3EB3E348" w14:textId="77777777" w:rsidTr="00D75369">
        <w:trPr>
          <w:trHeight w:val="413"/>
        </w:trPr>
        <w:tc>
          <w:tcPr>
            <w:tcW w:w="1980" w:type="dxa"/>
          </w:tcPr>
          <w:p w14:paraId="52D5268C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最寄り駅</w:t>
            </w:r>
          </w:p>
        </w:tc>
        <w:tc>
          <w:tcPr>
            <w:tcW w:w="8221" w:type="dxa"/>
          </w:tcPr>
          <w:p w14:paraId="5634B295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31A9" w14:paraId="73567C78" w14:textId="77777777" w:rsidTr="00D33ECF">
        <w:trPr>
          <w:trHeight w:val="1205"/>
        </w:trPr>
        <w:tc>
          <w:tcPr>
            <w:tcW w:w="1980" w:type="dxa"/>
          </w:tcPr>
          <w:p w14:paraId="6ADAF950" w14:textId="77777777" w:rsidR="00D33ECF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9B593C" w14:textId="77777777" w:rsidR="00D33ECF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623233E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連絡方法</w:t>
            </w:r>
          </w:p>
        </w:tc>
        <w:tc>
          <w:tcPr>
            <w:tcW w:w="8221" w:type="dxa"/>
          </w:tcPr>
          <w:p w14:paraId="5D0BAC15" w14:textId="1DBF9E64" w:rsidR="00D831A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・電話番号</w:t>
            </w:r>
          </w:p>
          <w:p w14:paraId="4E0FF537" w14:textId="77777777" w:rsidR="00D33ECF" w:rsidRPr="00C877D9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3D58210" w14:textId="6B89A5C6" w:rsidR="00D831A9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D831A9"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（パソコン）</w:t>
            </w:r>
            <w:r w:rsidR="00D831A9"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53F196B" w14:textId="77777777" w:rsidR="00D33ECF" w:rsidRPr="00C877D9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0BF00EC" w14:textId="75CA8C71" w:rsidR="00D831A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・メールアドレス</w:t>
            </w:r>
            <w:r w:rsidR="00D33ECF">
              <w:rPr>
                <w:rFonts w:ascii="ＭＳ Ｐ明朝" w:eastAsia="ＭＳ Ｐ明朝" w:hAnsi="ＭＳ Ｐ明朝" w:hint="eastAsia"/>
                <w:sz w:val="24"/>
                <w:szCs w:val="24"/>
              </w:rPr>
              <w:t>（携帯・スマホ）</w:t>
            </w: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</w:p>
          <w:p w14:paraId="50EB70E2" w14:textId="77777777" w:rsidR="00D33ECF" w:rsidRPr="00C877D9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31A9" w14:paraId="176262DE" w14:textId="77777777" w:rsidTr="00D75369">
        <w:tc>
          <w:tcPr>
            <w:tcW w:w="1980" w:type="dxa"/>
          </w:tcPr>
          <w:p w14:paraId="57F1F6C9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職業</w:t>
            </w:r>
          </w:p>
        </w:tc>
        <w:tc>
          <w:tcPr>
            <w:tcW w:w="8221" w:type="dxa"/>
          </w:tcPr>
          <w:p w14:paraId="78956C23" w14:textId="43090C5D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31A9" w14:paraId="1C40C3E2" w14:textId="77777777" w:rsidTr="00D75369">
        <w:tc>
          <w:tcPr>
            <w:tcW w:w="1980" w:type="dxa"/>
          </w:tcPr>
          <w:p w14:paraId="7BBB57A4" w14:textId="77777777" w:rsidR="00D33ECF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AB7CCCD" w14:textId="77777777" w:rsidR="00D33ECF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活動希望の日</w:t>
            </w:r>
            <w:r w:rsidR="00D33ECF">
              <w:rPr>
                <w:rFonts w:ascii="ＭＳ Ｐ明朝" w:eastAsia="ＭＳ Ｐ明朝" w:hAnsi="ＭＳ Ｐ明朝" w:hint="eastAsia"/>
                <w:sz w:val="24"/>
                <w:szCs w:val="24"/>
              </w:rPr>
              <w:t>時</w:t>
            </w:r>
          </w:p>
          <w:p w14:paraId="3477A4B5" w14:textId="5838BD85" w:rsidR="00D831A9" w:rsidRPr="00C877D9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D831A9"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時間帯</w:t>
            </w:r>
          </w:p>
        </w:tc>
        <w:tc>
          <w:tcPr>
            <w:tcW w:w="8221" w:type="dxa"/>
          </w:tcPr>
          <w:p w14:paraId="6CF68739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１．事前に予定がわかれば、原則として曜日・時間帯を問わない</w:t>
            </w:r>
          </w:p>
          <w:p w14:paraId="48AE7CE2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２．事前に予定がわかっていても参加できない曜日・時間帯がある</w:t>
            </w:r>
          </w:p>
          <w:p w14:paraId="68F9C895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　　　　　　　　　　　　　　　　　　　　　　　　　　　　　　　　　　　　　　　　　　　）</w:t>
            </w:r>
          </w:p>
          <w:p w14:paraId="5190FE34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※その他</w:t>
            </w:r>
          </w:p>
          <w:p w14:paraId="4274F751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　　　　　　　　　　　　　　　　　　　　　　　　　　　　　　　　　　　　　　 　　　　）</w:t>
            </w:r>
          </w:p>
        </w:tc>
      </w:tr>
      <w:tr w:rsidR="00D831A9" w14:paraId="48FBC361" w14:textId="77777777" w:rsidTr="00D75369">
        <w:trPr>
          <w:trHeight w:val="765"/>
        </w:trPr>
        <w:tc>
          <w:tcPr>
            <w:tcW w:w="1980" w:type="dxa"/>
          </w:tcPr>
          <w:p w14:paraId="5D1E30BA" w14:textId="77777777" w:rsidR="00D33ECF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A76653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活動に活かせる</w:t>
            </w:r>
          </w:p>
          <w:p w14:paraId="600D8B51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経験や特技、など</w:t>
            </w:r>
          </w:p>
          <w:p w14:paraId="02A6845C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9308068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4BAFE75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4C0B5D4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00C725D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1A81A0A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31A9" w14:paraId="762E0391" w14:textId="77777777" w:rsidTr="00D75369">
        <w:trPr>
          <w:trHeight w:val="1471"/>
        </w:trPr>
        <w:tc>
          <w:tcPr>
            <w:tcW w:w="1980" w:type="dxa"/>
          </w:tcPr>
          <w:p w14:paraId="13CB8A7C" w14:textId="77777777" w:rsidR="00D33ECF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28C717F" w14:textId="77777777" w:rsidR="00D33ECF" w:rsidRDefault="00D33ECF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D834098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7D9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8221" w:type="dxa"/>
          </w:tcPr>
          <w:p w14:paraId="2F51F7B0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97E723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8B1F81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446005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D5A2444" w14:textId="77777777" w:rsidR="00D831A9" w:rsidRPr="00C877D9" w:rsidRDefault="00D831A9" w:rsidP="00D75369">
            <w:pPr>
              <w:spacing w:line="0" w:lineRule="atLeast"/>
              <w:contextualSpacing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E4BBAB9" w14:textId="77777777" w:rsidR="00D831A9" w:rsidRPr="00D33ECF" w:rsidRDefault="00D831A9" w:rsidP="00D831A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A366310" w14:textId="77777777" w:rsidR="00D831A9" w:rsidRPr="00C877D9" w:rsidRDefault="00D831A9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b/>
          <w:sz w:val="22"/>
        </w:rPr>
      </w:pPr>
      <w:r w:rsidRPr="00C877D9">
        <w:rPr>
          <w:rFonts w:ascii="ＭＳ Ｐ明朝" w:eastAsia="ＭＳ Ｐ明朝" w:hAnsi="ＭＳ Ｐ明朝" w:hint="eastAsia"/>
          <w:b/>
          <w:sz w:val="22"/>
        </w:rPr>
        <w:t>送り先：</w:t>
      </w:r>
    </w:p>
    <w:p w14:paraId="5383221F" w14:textId="3AF8B31B" w:rsidR="00D831A9" w:rsidRDefault="00D831A9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b/>
          <w:sz w:val="24"/>
          <w:szCs w:val="24"/>
        </w:rPr>
        <w:tab/>
      </w:r>
      <w:r w:rsidRPr="00326AD9">
        <w:rPr>
          <w:rFonts w:ascii="ＭＳ Ｐ明朝" w:eastAsia="ＭＳ Ｐ明朝" w:hAnsi="ＭＳ Ｐ明朝" w:hint="eastAsia"/>
          <w:sz w:val="24"/>
          <w:szCs w:val="24"/>
        </w:rPr>
        <w:t>郵送</w:t>
      </w:r>
      <w:r w:rsidR="00B760DB">
        <w:rPr>
          <w:rFonts w:ascii="ＭＳ Ｐ明朝" w:eastAsia="ＭＳ Ｐ明朝" w:hAnsi="ＭＳ Ｐ明朝" w:hint="eastAsia"/>
          <w:sz w:val="24"/>
          <w:szCs w:val="24"/>
        </w:rPr>
        <w:t>・FAX</w:t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166-0003　東京都杉並区高円寺南4－44－1　ゆうゆう高円寺南館内</w:t>
      </w:r>
    </w:p>
    <w:p w14:paraId="68C0D9C6" w14:textId="77777777" w:rsidR="00D831A9" w:rsidRDefault="00D831A9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アートカード＆コミュニティ研究会</w:t>
      </w:r>
    </w:p>
    <w:p w14:paraId="1D26750E" w14:textId="14AEEE3B" w:rsidR="00B760DB" w:rsidRDefault="00B760DB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FAX　03-5378-8179</w:t>
      </w:r>
    </w:p>
    <w:p w14:paraId="33454966" w14:textId="77777777" w:rsidR="00D33ECF" w:rsidRPr="00D33ECF" w:rsidRDefault="00D33ECF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sz w:val="16"/>
          <w:szCs w:val="16"/>
        </w:rPr>
      </w:pPr>
    </w:p>
    <w:p w14:paraId="496F6AF4" w14:textId="6A9362E1" w:rsidR="00D831A9" w:rsidRDefault="00D831A9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ab/>
        <w:t>メール</w:t>
      </w:r>
      <w:r w:rsidR="00D33ECF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a</w:t>
      </w:r>
      <w:r>
        <w:rPr>
          <w:rFonts w:ascii="ＭＳ Ｐ明朝" w:eastAsia="ＭＳ Ｐ明朝" w:hAnsi="ＭＳ Ｐ明朝"/>
          <w:sz w:val="24"/>
          <w:szCs w:val="24"/>
        </w:rPr>
        <w:t>rtcardcommunity@gmail.com</w:t>
      </w:r>
    </w:p>
    <w:p w14:paraId="5266ED4E" w14:textId="77777777" w:rsidR="00D831A9" w:rsidRPr="00D33ECF" w:rsidRDefault="00D831A9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sz w:val="24"/>
          <w:szCs w:val="24"/>
        </w:rPr>
      </w:pPr>
    </w:p>
    <w:p w14:paraId="51AA9AEF" w14:textId="13DD966B" w:rsidR="00D831A9" w:rsidRDefault="0039590A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</w:t>
      </w:r>
      <w:r w:rsidR="00D831A9">
        <w:rPr>
          <w:rFonts w:ascii="ＭＳ Ｐ明朝" w:eastAsia="ＭＳ Ｐ明朝" w:hAnsi="ＭＳ Ｐ明朝" w:hint="eastAsia"/>
          <w:sz w:val="24"/>
          <w:szCs w:val="24"/>
        </w:rPr>
        <w:t>特定非営利活動法人竹箒の会　アートカード＆コミュニティ研究会</w:t>
      </w:r>
    </w:p>
    <w:p w14:paraId="7E247796" w14:textId="4A9132C2" w:rsidR="003C258D" w:rsidRDefault="00D831BD" w:rsidP="003C258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3C258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C258D" w:rsidRPr="00005877">
        <w:rPr>
          <w:rFonts w:ascii="ＭＳ 明朝" w:eastAsia="ＭＳ 明朝" w:hAnsi="ＭＳ 明朝" w:hint="eastAsia"/>
          <w:sz w:val="24"/>
          <w:szCs w:val="24"/>
        </w:rPr>
        <w:t xml:space="preserve">HP　　　　　　</w:t>
      </w:r>
      <w:r w:rsidR="003C258D" w:rsidRPr="00D33ECF">
        <w:rPr>
          <w:rStyle w:val="ab"/>
          <w:rFonts w:ascii="ＭＳ 明朝" w:eastAsia="ＭＳ 明朝" w:hAnsi="ＭＳ 明朝"/>
          <w:color w:val="auto"/>
          <w:sz w:val="24"/>
          <w:szCs w:val="24"/>
          <w:u w:val="none"/>
        </w:rPr>
        <w:t>https://member.sugi-chiiki.com/artcard/</w:t>
      </w:r>
      <w:r w:rsidR="003C258D" w:rsidRPr="00005877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906953F" w14:textId="3F55187D" w:rsidR="00D831A9" w:rsidRPr="003C258D" w:rsidRDefault="00D831A9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sz w:val="22"/>
        </w:rPr>
      </w:pPr>
      <w:r w:rsidRPr="003C258D">
        <w:rPr>
          <w:rFonts w:ascii="ＭＳ Ｐ明朝" w:eastAsia="ＭＳ Ｐ明朝" w:hAnsi="ＭＳ Ｐ明朝" w:hint="eastAsia"/>
          <w:sz w:val="22"/>
        </w:rPr>
        <w:t xml:space="preserve">　　　　</w:t>
      </w:r>
      <w:r w:rsidR="003C258D" w:rsidRPr="003C258D">
        <w:rPr>
          <w:rFonts w:ascii="ＭＳ Ｐ明朝" w:eastAsia="ＭＳ Ｐ明朝" w:hAnsi="ＭＳ Ｐ明朝" w:hint="eastAsia"/>
          <w:sz w:val="22"/>
        </w:rPr>
        <w:t xml:space="preserve">　　</w:t>
      </w:r>
      <w:r w:rsidRPr="003C258D">
        <w:rPr>
          <w:rFonts w:ascii="ＭＳ Ｐ明朝" w:eastAsia="ＭＳ Ｐ明朝" w:hAnsi="ＭＳ Ｐ明朝" w:hint="eastAsia"/>
          <w:sz w:val="22"/>
        </w:rPr>
        <w:t>＊お預かりした個人情報は、活動情報のご提供・ご連絡など本活動に限定して使用いたします。</w:t>
      </w:r>
    </w:p>
    <w:p w14:paraId="2C98643C" w14:textId="77777777" w:rsidR="00D831A9" w:rsidRDefault="00D831A9" w:rsidP="00D831A9">
      <w:pPr>
        <w:spacing w:line="0" w:lineRule="atLeast"/>
        <w:contextualSpacing/>
        <w:jc w:val="left"/>
        <w:rPr>
          <w:rFonts w:ascii="ＭＳ Ｐ明朝" w:eastAsia="ＭＳ Ｐ明朝" w:hAnsi="ＭＳ Ｐ明朝"/>
          <w:szCs w:val="21"/>
        </w:rPr>
      </w:pPr>
    </w:p>
    <w:p w14:paraId="01CF5209" w14:textId="3F7A5018" w:rsidR="00D831A9" w:rsidRPr="00C877D9" w:rsidRDefault="00C877D9" w:rsidP="00C877D9">
      <w:pPr>
        <w:spacing w:line="0" w:lineRule="atLeast"/>
        <w:ind w:left="1054" w:hangingChars="500" w:hanging="1054"/>
        <w:jc w:val="left"/>
        <w:rPr>
          <w:sz w:val="22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　　　</w:t>
      </w:r>
      <w:r w:rsidR="00D831A9" w:rsidRPr="003C258D">
        <w:rPr>
          <w:rFonts w:ascii="ＭＳ Ｐ明朝" w:eastAsia="ＭＳ Ｐ明朝" w:hAnsi="ＭＳ Ｐ明朝" w:hint="eastAsia"/>
          <w:sz w:val="22"/>
        </w:rPr>
        <w:t>～ご友人・知人でこの活動に興味を</w:t>
      </w:r>
      <w:r w:rsidR="00E801E8" w:rsidRPr="003C258D">
        <w:rPr>
          <w:rFonts w:ascii="ＭＳ Ｐ明朝" w:eastAsia="ＭＳ Ｐ明朝" w:hAnsi="ＭＳ Ｐ明朝" w:hint="eastAsia"/>
          <w:sz w:val="22"/>
        </w:rPr>
        <w:t>お</w:t>
      </w:r>
      <w:r w:rsidR="00D831A9" w:rsidRPr="003C258D">
        <w:rPr>
          <w:rFonts w:ascii="ＭＳ Ｐ明朝" w:eastAsia="ＭＳ Ｐ明朝" w:hAnsi="ＭＳ Ｐ明朝" w:hint="eastAsia"/>
          <w:sz w:val="22"/>
        </w:rPr>
        <w:t>持ち</w:t>
      </w:r>
      <w:r w:rsidR="00E801E8" w:rsidRPr="003C258D">
        <w:rPr>
          <w:rFonts w:ascii="ＭＳ Ｐ明朝" w:eastAsia="ＭＳ Ｐ明朝" w:hAnsi="ＭＳ Ｐ明朝" w:hint="eastAsia"/>
          <w:sz w:val="22"/>
        </w:rPr>
        <w:t>の</w:t>
      </w:r>
      <w:r w:rsidR="00D831A9" w:rsidRPr="003C258D">
        <w:rPr>
          <w:rFonts w:ascii="ＭＳ Ｐ明朝" w:eastAsia="ＭＳ Ｐ明朝" w:hAnsi="ＭＳ Ｐ明朝" w:hint="eastAsia"/>
          <w:sz w:val="22"/>
        </w:rPr>
        <w:t>方</w:t>
      </w:r>
      <w:r w:rsidR="00E801E8" w:rsidRPr="003C258D">
        <w:rPr>
          <w:rFonts w:ascii="ＭＳ Ｐ明朝" w:eastAsia="ＭＳ Ｐ明朝" w:hAnsi="ＭＳ Ｐ明朝" w:hint="eastAsia"/>
          <w:sz w:val="22"/>
        </w:rPr>
        <w:t>がいらっしゃいましたら、</w:t>
      </w:r>
      <w:r w:rsidR="003C258D">
        <w:rPr>
          <w:rFonts w:ascii="ＭＳ Ｐ明朝" w:eastAsia="ＭＳ Ｐ明朝" w:hAnsi="ＭＳ Ｐ明朝" w:hint="eastAsia"/>
          <w:sz w:val="22"/>
        </w:rPr>
        <w:t>ぜひ</w:t>
      </w:r>
      <w:r w:rsidR="003C258D" w:rsidRPr="003C258D">
        <w:rPr>
          <w:rFonts w:ascii="ＭＳ Ｐ明朝" w:eastAsia="ＭＳ Ｐ明朝" w:hAnsi="ＭＳ Ｐ明朝" w:hint="eastAsia"/>
          <w:sz w:val="22"/>
        </w:rPr>
        <w:t>お誘いください～</w:t>
      </w:r>
    </w:p>
    <w:sectPr w:rsidR="00D831A9" w:rsidRPr="00C877D9" w:rsidSect="004B44A1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030D6" w14:textId="77777777" w:rsidR="00B8186E" w:rsidRDefault="00B8186E" w:rsidP="00827FCA">
      <w:r>
        <w:separator/>
      </w:r>
    </w:p>
  </w:endnote>
  <w:endnote w:type="continuationSeparator" w:id="0">
    <w:p w14:paraId="65B75903" w14:textId="77777777" w:rsidR="00B8186E" w:rsidRDefault="00B8186E" w:rsidP="0082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BBC79" w14:textId="77777777" w:rsidR="00B8186E" w:rsidRDefault="00B8186E" w:rsidP="00827FCA">
      <w:r>
        <w:separator/>
      </w:r>
    </w:p>
  </w:footnote>
  <w:footnote w:type="continuationSeparator" w:id="0">
    <w:p w14:paraId="46B3A714" w14:textId="77777777" w:rsidR="00B8186E" w:rsidRDefault="00B8186E" w:rsidP="0082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40F"/>
    <w:multiLevelType w:val="hybridMultilevel"/>
    <w:tmpl w:val="B082F186"/>
    <w:lvl w:ilvl="0" w:tplc="54909B78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DD12BD9"/>
    <w:multiLevelType w:val="hybridMultilevel"/>
    <w:tmpl w:val="7FECF6D4"/>
    <w:lvl w:ilvl="0" w:tplc="CCE28A7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33FF73F9"/>
    <w:multiLevelType w:val="hybridMultilevel"/>
    <w:tmpl w:val="E31659DA"/>
    <w:lvl w:ilvl="0" w:tplc="4FBC772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3DC577D7"/>
    <w:multiLevelType w:val="hybridMultilevel"/>
    <w:tmpl w:val="52226A1A"/>
    <w:lvl w:ilvl="0" w:tplc="700847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87521E"/>
    <w:multiLevelType w:val="hybridMultilevel"/>
    <w:tmpl w:val="8D6286F0"/>
    <w:lvl w:ilvl="0" w:tplc="EA44B96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799E7AAC"/>
    <w:multiLevelType w:val="hybridMultilevel"/>
    <w:tmpl w:val="6A5E2EBC"/>
    <w:lvl w:ilvl="0" w:tplc="FC888F7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81"/>
    <w:rsid w:val="00005877"/>
    <w:rsid w:val="000317C5"/>
    <w:rsid w:val="000752FF"/>
    <w:rsid w:val="000970FC"/>
    <w:rsid w:val="000B1381"/>
    <w:rsid w:val="000C6704"/>
    <w:rsid w:val="000F0435"/>
    <w:rsid w:val="000F728D"/>
    <w:rsid w:val="001304BD"/>
    <w:rsid w:val="001336BC"/>
    <w:rsid w:val="0015109C"/>
    <w:rsid w:val="001662F9"/>
    <w:rsid w:val="001C4FE7"/>
    <w:rsid w:val="0021030A"/>
    <w:rsid w:val="00215A27"/>
    <w:rsid w:val="00216F64"/>
    <w:rsid w:val="002203B5"/>
    <w:rsid w:val="00240A1B"/>
    <w:rsid w:val="002425A7"/>
    <w:rsid w:val="00252B84"/>
    <w:rsid w:val="002827A4"/>
    <w:rsid w:val="00294BF7"/>
    <w:rsid w:val="0029552C"/>
    <w:rsid w:val="002A1DB5"/>
    <w:rsid w:val="002B0533"/>
    <w:rsid w:val="002C386B"/>
    <w:rsid w:val="002D3D3B"/>
    <w:rsid w:val="002F2C88"/>
    <w:rsid w:val="00374700"/>
    <w:rsid w:val="0039590A"/>
    <w:rsid w:val="003C20A8"/>
    <w:rsid w:val="003C258D"/>
    <w:rsid w:val="003D413B"/>
    <w:rsid w:val="003D7EFD"/>
    <w:rsid w:val="00466FD7"/>
    <w:rsid w:val="004B12A8"/>
    <w:rsid w:val="004B44A1"/>
    <w:rsid w:val="004C31BD"/>
    <w:rsid w:val="004D46C5"/>
    <w:rsid w:val="004F0936"/>
    <w:rsid w:val="00510F1C"/>
    <w:rsid w:val="00512BC9"/>
    <w:rsid w:val="00513AA9"/>
    <w:rsid w:val="00516578"/>
    <w:rsid w:val="00566B3F"/>
    <w:rsid w:val="00593E25"/>
    <w:rsid w:val="005A237E"/>
    <w:rsid w:val="005B1F67"/>
    <w:rsid w:val="005D0418"/>
    <w:rsid w:val="005E5392"/>
    <w:rsid w:val="005F3CC9"/>
    <w:rsid w:val="00643CD7"/>
    <w:rsid w:val="0065197C"/>
    <w:rsid w:val="00662BF7"/>
    <w:rsid w:val="006A5909"/>
    <w:rsid w:val="006C3D70"/>
    <w:rsid w:val="006C6545"/>
    <w:rsid w:val="006D7A9B"/>
    <w:rsid w:val="006E7377"/>
    <w:rsid w:val="007073E0"/>
    <w:rsid w:val="00731B02"/>
    <w:rsid w:val="007330B6"/>
    <w:rsid w:val="007431B9"/>
    <w:rsid w:val="00756556"/>
    <w:rsid w:val="007742D8"/>
    <w:rsid w:val="00775223"/>
    <w:rsid w:val="007E4201"/>
    <w:rsid w:val="007F36EA"/>
    <w:rsid w:val="00800068"/>
    <w:rsid w:val="008125AC"/>
    <w:rsid w:val="008220E0"/>
    <w:rsid w:val="008222CC"/>
    <w:rsid w:val="00827FCA"/>
    <w:rsid w:val="00834858"/>
    <w:rsid w:val="00854B13"/>
    <w:rsid w:val="00862E22"/>
    <w:rsid w:val="00873634"/>
    <w:rsid w:val="00876DE9"/>
    <w:rsid w:val="008B1261"/>
    <w:rsid w:val="008D0A2D"/>
    <w:rsid w:val="008D27CA"/>
    <w:rsid w:val="008F4A81"/>
    <w:rsid w:val="00935B16"/>
    <w:rsid w:val="009550C9"/>
    <w:rsid w:val="009572C6"/>
    <w:rsid w:val="009778A7"/>
    <w:rsid w:val="00980AE0"/>
    <w:rsid w:val="00984D0E"/>
    <w:rsid w:val="009852FD"/>
    <w:rsid w:val="00992F9C"/>
    <w:rsid w:val="009A1F6F"/>
    <w:rsid w:val="009B039C"/>
    <w:rsid w:val="00A46A31"/>
    <w:rsid w:val="00A817FA"/>
    <w:rsid w:val="00AC0834"/>
    <w:rsid w:val="00AC649D"/>
    <w:rsid w:val="00AE541E"/>
    <w:rsid w:val="00AE7BE9"/>
    <w:rsid w:val="00AF14A0"/>
    <w:rsid w:val="00B220F7"/>
    <w:rsid w:val="00B760DB"/>
    <w:rsid w:val="00B8186E"/>
    <w:rsid w:val="00BC3350"/>
    <w:rsid w:val="00C010C4"/>
    <w:rsid w:val="00C05AAA"/>
    <w:rsid w:val="00C1173F"/>
    <w:rsid w:val="00C13D1D"/>
    <w:rsid w:val="00C274D3"/>
    <w:rsid w:val="00C6359B"/>
    <w:rsid w:val="00C6677A"/>
    <w:rsid w:val="00C718D0"/>
    <w:rsid w:val="00C81152"/>
    <w:rsid w:val="00C82720"/>
    <w:rsid w:val="00C877D9"/>
    <w:rsid w:val="00CC7BB5"/>
    <w:rsid w:val="00CE79EE"/>
    <w:rsid w:val="00CF131E"/>
    <w:rsid w:val="00CF2DC8"/>
    <w:rsid w:val="00D25F6E"/>
    <w:rsid w:val="00D33ECF"/>
    <w:rsid w:val="00D40187"/>
    <w:rsid w:val="00D41CEC"/>
    <w:rsid w:val="00D51326"/>
    <w:rsid w:val="00D831A9"/>
    <w:rsid w:val="00D831BD"/>
    <w:rsid w:val="00DA0BCF"/>
    <w:rsid w:val="00E1779B"/>
    <w:rsid w:val="00E801E8"/>
    <w:rsid w:val="00E80979"/>
    <w:rsid w:val="00EB5C3D"/>
    <w:rsid w:val="00EC300C"/>
    <w:rsid w:val="00EC5ECE"/>
    <w:rsid w:val="00EC6DF9"/>
    <w:rsid w:val="00F41210"/>
    <w:rsid w:val="00F55896"/>
    <w:rsid w:val="00F608A4"/>
    <w:rsid w:val="00F86BAC"/>
    <w:rsid w:val="00FA31E9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0F8B1"/>
  <w15:chartTrackingRefBased/>
  <w15:docId w15:val="{149A68D4-250C-4877-A379-41FFFC79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7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FCA"/>
  </w:style>
  <w:style w:type="paragraph" w:styleId="a6">
    <w:name w:val="footer"/>
    <w:basedOn w:val="a"/>
    <w:link w:val="a7"/>
    <w:uiPriority w:val="99"/>
    <w:unhideWhenUsed/>
    <w:rsid w:val="00827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FCA"/>
  </w:style>
  <w:style w:type="table" w:styleId="a8">
    <w:name w:val="Table Grid"/>
    <w:basedOn w:val="a1"/>
    <w:uiPriority w:val="39"/>
    <w:rsid w:val="003D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2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336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小口弘史</dc:creator>
  <cp:keywords/>
  <dc:description/>
  <cp:lastModifiedBy>grace</cp:lastModifiedBy>
  <cp:revision>20</cp:revision>
  <cp:lastPrinted>2020-04-14T05:00:00Z</cp:lastPrinted>
  <dcterms:created xsi:type="dcterms:W3CDTF">2019-12-02T13:21:00Z</dcterms:created>
  <dcterms:modified xsi:type="dcterms:W3CDTF">2020-04-14T05:00:00Z</dcterms:modified>
</cp:coreProperties>
</file>